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e5cf90b4a4e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rFonts w:ascii="Times New Roman" w:hAnsi="Times New Roman" w:cs="Times New Roman" w:eastAsia="Times New Roman"/>
          <w:sz w:val="16"/>
          <w:szCs w:val="16"/>
        </w:rPr>
        <w:spacing w:before="0" w:after="9" w:lineRule="exact" w:line="160"/>
      </w:pPr>
      <w:r>
        <mc:AlternateContent>
          <mc:Choice Requires="wpg">
            <w:drawing>
              <wp:anchor allowOverlap="1" layoutInCell="0" relativeHeight="1132" locked="0" simplePos="0" distL="0" distT="0" distR="0" distB="0" behindDoc="1">
                <wp:simplePos x="0" y="0"/>
                <wp:positionH relativeFrom="page">
                  <wp:posOffset>5081014</wp:posOffset>
                </wp:positionH>
                <wp:positionV relativeFrom="page">
                  <wp:posOffset>396239</wp:posOffset>
                </wp:positionV>
                <wp:extent cx="2538985" cy="40538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538985" cy="405383"/>
                          <a:chOff x="0" y="0"/>
                          <a:chExt cx="2538985" cy="40538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1"/>
                            <a:ext cx="2538985" cy="405381"/>
                          </a:xfrm>
                          <a:custGeom>
                            <a:avLst/>
                            <a:pathLst>
                              <a:path w="2538985" h="405381">
                                <a:moveTo>
                                  <a:pt x="0" y="0"/>
                                </a:moveTo>
                                <a:lnTo>
                                  <a:pt x="0" y="405381"/>
                                </a:lnTo>
                                <a:lnTo>
                                  <a:pt x="2538985" y="405381"/>
                                </a:lnTo>
                                <a:lnTo>
                                  <a:pt x="253898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f89dec443994c14"/>
                          <a:stretch/>
                        </pic:blipFill>
                        <pic:spPr>
                          <a:xfrm rot="0">
                            <a:off x="0" y="0"/>
                            <a:ext cx="2538984" cy="4053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jc w:val="center"/>
        <w:ind w:left="7680" w:right="7481"/>
        <w:spacing w:before="0" w:after="0" w:lineRule="auto" w:line="24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31"/>
          <w:szCs w:val="31"/>
          <w:spacing w:val="6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31"/>
          <w:szCs w:val="31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31"/>
          <w:szCs w:val="31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31"/>
          <w:szCs w:val="31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31"/>
          <w:szCs w:val="31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31"/>
          <w:szCs w:val="31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31"/>
          <w:szCs w:val="31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31"/>
          <w:szCs w:val="31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31"/>
          <w:szCs w:val="3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31"/>
          <w:szCs w:val="31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31"/>
          <w:szCs w:val="31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31"/>
          <w:szCs w:val="31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31"/>
          <w:szCs w:val="31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31"/>
          <w:szCs w:val="31"/>
          <w:spacing w:val="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31"/>
          <w:szCs w:val="31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31"/>
          <w:szCs w:val="3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31"/>
          <w:szCs w:val="31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31"/>
          <w:szCs w:val="31"/>
          <w:spacing w:val="-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31"/>
          <w:szCs w:val="31"/>
          <w:spacing w:val="-9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31"/>
          <w:szCs w:val="31"/>
          <w:spacing w:val="3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4"/>
          <w:szCs w:val="2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24"/>
          <w:szCs w:val="24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7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2"/>
          <w:sz w:val="24"/>
          <w:szCs w:val="24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24"/>
          <w:szCs w:val="24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6"/>
          <w:sz w:val="24"/>
          <w:szCs w:val="24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2"/>
          <w:szCs w:val="12"/>
          <w:spacing w:val="-2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tabs>
          <w:tab w:val="left" w:leader="none" w:pos="8481"/>
        </w:tabs>
        <w:ind w:firstLine="0" w:left="110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3"/>
          <w:sz w:val="21"/>
          <w:szCs w:val="21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1"/>
          <w:szCs w:val="21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1"/>
          <w:szCs w:val="21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9"/>
          <w:sz w:val="21"/>
          <w:szCs w:val="21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21"/>
          <w:szCs w:val="21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21"/>
          <w:szCs w:val="21"/>
          <w:spacing w:val="-2"/>
          <w:strike w:val="0"/>
          <w:u w:val="none"/>
        </w:rPr>
        <w:t>’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21"/>
          <w:szCs w:val="21"/>
          <w:spacing w:val="3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21"/>
          <w:szCs w:val="21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21"/>
          <w:szCs w:val="21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1"/>
          <w:szCs w:val="21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1"/>
          <w:szCs w:val="21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t>____________________________________________________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21"/>
          <w:szCs w:val="21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8"/>
          <w:sz w:val="21"/>
          <w:szCs w:val="21"/>
          <w:spacing w:val="7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21"/>
          <w:szCs w:val="21"/>
          <w:spacing w:val="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3"/>
          <w:sz w:val="21"/>
          <w:szCs w:val="21"/>
          <w:spacing w:val="4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21"/>
          <w:szCs w:val="21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21"/>
          <w:szCs w:val="21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21"/>
          <w:szCs w:val="21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21"/>
          <w:szCs w:val="21"/>
          <w:spacing w:val="1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t>______________________________________________________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90"/>
          <w:sz w:val="24"/>
          <w:szCs w:val="24"/>
          <w:spacing w:val="0"/>
          <w:strike w:val="0"/>
          <w:u w:val="none"/>
        </w:rPr>
        <w:spacing w:before="0" w:after="118" w:lineRule="exact" w:line="240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44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-1"/>
                <w:strike w:val="0"/>
                <w:u w:val="none"/>
              </w:rPr>
              <w:ind w:firstLine="0" w:left="110" w:right="-20"/>
              <w:spacing w:before="20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8"/>
                <w:szCs w:val="28"/>
                <w:spacing w:val="0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h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2"/>
                <w:strike w:val="0"/>
                <w:u w:val="none"/>
              </w:rPr>
              <w:t>y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5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8"/>
                <w:szCs w:val="28"/>
                <w:spacing w:val="-7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1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8"/>
                <w:sz w:val="28"/>
                <w:szCs w:val="28"/>
                <w:spacing w:val="3"/>
                <w:strike w:val="0"/>
                <w:u w:val="none"/>
              </w:rPr>
              <w:t>/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8"/>
                <w:szCs w:val="28"/>
                <w:spacing w:val="-1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2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60"/>
                <w:strike w:val="0"/>
                <w:u w:val="none"/>
              </w:rPr>
              <w:t>r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2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4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9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1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7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-5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5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4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1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-1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11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4"/>
                <w:szCs w:val="24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07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1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3"/>
                <w:sz w:val="21"/>
                <w:szCs w:val="21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2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8"/>
          <w:szCs w:val="18"/>
        </w:rPr>
        <w:spacing w:before="0" w:after="15" w:lineRule="exact" w:line="180"/>
      </w:pPr>
    </w:p>
    <w:p>
      <w:pPr>
        <w:sectPr>
          <w:type w:val="continuous"/>
          <w:pgSz w:h="12240" w:orient="landscape" w:w="20160"/>
          <w:pgMar w:bottom="719" w:footer="720" w:gutter="0" w:header="720" w:left="614" w:right="716" w:top="1134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jc w:val="right"/>
        <w:ind w:left="-20" w:right="176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</w:p>
    <w:p>
      <w:pPr>
        <w:sectPr>
          <w:type w:val="continuous"/>
          <w:pgSz w:h="12240" w:orient="landscape" w:w="20160"/>
          <w:pgMar w:bottom="719" w:footer="720" w:gutter="0" w:header="720" w:left="614" w:right="716" w:top="1134"/>
          <w:cols w:equalWidth="0" w:num="2" w:space="708" w:sep="0">
            <w:col w:w="4929" w:space="11347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3"/>
                <w:sz w:val="21"/>
                <w:szCs w:val="21"/>
                <w:spacing w:val="5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4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1"/>
                <w:szCs w:val="21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7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-5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5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jc w:val="left"/>
              <w:ind w:firstLine="0" w:left="110" w:right="169"/>
              <w:spacing w:before="0" w:after="0" w:lineRule="auto" w:line="281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1"/>
                <w:szCs w:val="21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4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5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10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493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431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7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99" w:lineRule="exact" w:line="240"/>
      </w:pPr>
    </w:p>
    <w:p>
      <w:pPr>
        <w:sectPr>
          <w:pgSz w:h="12240" w:orient="landscape" w:w="20160"/>
          <w:pgMar w:bottom="719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jc w:val="right"/>
        <w:ind w:left="-20" w:right="176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2</w:t>
      </w:r>
    </w:p>
    <w:p>
      <w:pPr>
        <w:sectPr>
          <w:type w:val="continuous"/>
          <w:pgSz w:h="12240" w:orient="landscape" w:w="20160"/>
          <w:pgMar w:bottom="719" w:footer="720" w:gutter="0" w:header="720" w:left="614" w:right="716" w:top="998"/>
          <w:cols w:equalWidth="0" w:num="2" w:space="708" w:sep="0">
            <w:col w:w="4929" w:space="11347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2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jc w:val="both"/>
              <w:ind w:firstLine="0" w:left="110" w:right="358"/>
              <w:spacing w:before="0" w:after="0" w:lineRule="auto" w:line="279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-5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2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7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38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6"/>
          <w:szCs w:val="16"/>
        </w:rPr>
        <w:spacing w:before="0" w:after="7" w:lineRule="exact" w:line="160"/>
      </w:pPr>
    </w:p>
    <w:p>
      <w:pPr>
        <w:sectPr>
          <w:pgSz w:h="12240" w:orient="landscape" w:w="20160"/>
          <w:pgMar w:bottom="719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jc w:val="right"/>
        <w:ind w:left="-20" w:right="176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3</w:t>
      </w:r>
    </w:p>
    <w:p>
      <w:pPr>
        <w:sectPr>
          <w:type w:val="continuous"/>
          <w:pgSz w:h="12240" w:orient="landscape" w:w="20160"/>
          <w:pgMar w:bottom="719" w:footer="720" w:gutter="0" w:header="720" w:left="614" w:right="716" w:top="998"/>
          <w:cols w:equalWidth="0" w:num="2" w:space="708" w:sep="0">
            <w:col w:w="4929" w:space="11347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49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24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0"/>
                <w:sz w:val="28"/>
                <w:szCs w:val="28"/>
                <w:spacing w:val="1"/>
                <w:strike w:val="0"/>
                <w:u w:val="none"/>
              </w:rPr>
              <w:t>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8"/>
                <w:szCs w:val="28"/>
                <w:spacing w:val="-3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2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3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8"/>
                <w:sz w:val="28"/>
                <w:szCs w:val="28"/>
                <w:spacing w:val="-2"/>
                <w:strike w:val="0"/>
                <w:u w:val="none"/>
              </w:rPr>
              <w:t>/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2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-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2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4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6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8"/>
                <w:szCs w:val="28"/>
                <w:spacing w:val="-1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9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1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6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-3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4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11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4"/>
                <w:szCs w:val="24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07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100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8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3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3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31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jc w:val="left"/>
              <w:ind w:firstLine="0" w:left="110" w:right="358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4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642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4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2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6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494"/>
              <w:spacing w:before="0" w:after="0" w:lineRule="auto" w:line="281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498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1"/>
                <w:szCs w:val="21"/>
                <w:spacing w:val="-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-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“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”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1"/>
                <w:szCs w:val="21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4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4"/>
          <w:szCs w:val="14"/>
        </w:rPr>
        <w:spacing w:before="0" w:after="17" w:lineRule="exact" w:line="140"/>
      </w:pPr>
    </w:p>
    <w:p>
      <w:pPr>
        <w:sectPr>
          <w:pgSz w:h="12240" w:orient="landscape" w:w="20160"/>
          <w:pgMar w:bottom="719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jc w:val="right"/>
        <w:ind w:left="-20" w:right="176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4</w:t>
      </w:r>
    </w:p>
    <w:p>
      <w:pPr>
        <w:sectPr>
          <w:type w:val="continuous"/>
          <w:pgSz w:h="12240" w:orient="landscape" w:w="20160"/>
          <w:pgMar w:bottom="719" w:footer="720" w:gutter="0" w:header="720" w:left="614" w:right="716" w:top="998"/>
          <w:cols w:equalWidth="0" w:num="2" w:space="708" w:sep="0">
            <w:col w:w="4929" w:space="11347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820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5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6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2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jc w:val="left"/>
              <w:ind w:firstLine="0" w:left="110" w:right="339"/>
              <w:spacing w:before="0" w:after="0" w:lineRule="auto" w:line="279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7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42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6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49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24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8"/>
                <w:szCs w:val="28"/>
                <w:spacing w:val="-3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u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5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0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7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3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12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4"/>
                <w:szCs w:val="24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411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7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2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392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3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4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“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”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“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”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2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258"/>
              <w:spacing w:before="0" w:after="0" w:lineRule="auto" w:line="279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4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5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3"/>
                <w:sz w:val="21"/>
                <w:szCs w:val="21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6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120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-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3"/>
                <w:sz w:val="21"/>
                <w:szCs w:val="21"/>
                <w:spacing w:val="-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2"/>
          <w:szCs w:val="22"/>
        </w:rPr>
        <w:spacing w:before="0" w:after="9" w:lineRule="exact" w:line="220"/>
      </w:pPr>
    </w:p>
    <w:p>
      <w:pPr>
        <w:sectPr>
          <w:pgSz w:h="12240" w:orient="landscape" w:w="20160"/>
          <w:pgMar w:bottom="719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jc w:val="right"/>
        <w:ind w:left="-20" w:right="176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5</w:t>
      </w:r>
    </w:p>
    <w:p>
      <w:pPr>
        <w:sectPr>
          <w:type w:val="continuous"/>
          <w:pgSz w:h="12240" w:orient="landscape" w:w="20160"/>
          <w:pgMar w:bottom="719" w:footer="720" w:gutter="0" w:header="720" w:left="614" w:right="716" w:top="998"/>
          <w:cols w:equalWidth="0" w:num="2" w:space="708" w:sep="0">
            <w:col w:w="4929" w:space="11347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116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37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0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10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-4"/>
                <w:strike w:val="0"/>
                <w:u w:val="none"/>
              </w:rPr>
              <w:t>“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5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6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-5"/>
                <w:strike w:val="0"/>
                <w:u w:val="none"/>
              </w:rPr>
              <w:t>”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-2"/>
                <w:strike w:val="0"/>
                <w:u w:val="none"/>
              </w:rPr>
              <w:t>“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5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-2"/>
                <w:strike w:val="0"/>
                <w:u w:val="none"/>
              </w:rPr>
              <w:t>”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“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0"/>
                <w:strike w:val="0"/>
                <w:u w:val="none"/>
              </w:rPr>
              <w:t>”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373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1"/>
                <w:strike w:val="0"/>
                <w:u w:val="none"/>
              </w:rPr>
              <w:t>x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6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615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7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9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49"/>
        </w:trPr>
        <w:tc>
          <w:tcPr>
            <w:shd w:fill="99CC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ind w:firstLine="0" w:left="110" w:right="-20"/>
              <w:spacing w:before="24" w:after="0" w:lineRule="auto" w:line="24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8"/>
                <w:szCs w:val="28"/>
                <w:spacing w:val="2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6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5"/>
                <w:strike w:val="0"/>
                <w:u w:val="none"/>
              </w:rPr>
              <w:t>g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0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3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5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8"/>
                <w:strike w:val="0"/>
                <w:u w:val="none"/>
              </w:rPr>
              <w:t>v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1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8"/>
                <w:szCs w:val="28"/>
                <w:spacing w:val="0"/>
                <w:strike w:val="0"/>
                <w:u w:val="none"/>
              </w:rPr>
              <w:t>l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6"/>
                <w:strike w:val="0"/>
                <w:u w:val="none"/>
              </w:rPr>
              <w:t>o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8"/>
                <w:szCs w:val="28"/>
                <w:spacing w:val="1"/>
                <w:strike w:val="0"/>
                <w:u w:val="none"/>
              </w:rPr>
              <w:t>p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8"/>
                <w:szCs w:val="28"/>
                <w:spacing w:val="-4"/>
                <w:strike w:val="0"/>
                <w:u w:val="none"/>
              </w:rPr>
              <w:t>m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8"/>
                <w:szCs w:val="28"/>
                <w:spacing w:val="-3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8"/>
                <w:szCs w:val="28"/>
                <w:spacing w:val="-4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10"/>
                <w:sz w:val="28"/>
                <w:szCs w:val="28"/>
                <w:spacing w:val="0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307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8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1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6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4"/>
                <w:szCs w:val="24"/>
                <w:spacing w:val="0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5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2"/>
                <w:szCs w:val="22"/>
              </w:rPr>
              <w:spacing w:before="0" w:after="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jc w:val="left"/>
              <w:ind w:firstLine="0" w:left="110" w:right="237"/>
              <w:spacing w:before="0" w:after="0" w:lineRule="auto" w:line="279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3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2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45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2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4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7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8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2"/>
                <w:strike w:val="0"/>
                <w:u w:val="none"/>
              </w:rPr>
              <w:t>’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4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4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w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3"/>
                <w:sz w:val="21"/>
                <w:szCs w:val="21"/>
                <w:spacing w:val="0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118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2"/>
                <w:sz w:val="21"/>
                <w:szCs w:val="21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-6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4"/>
                <w:sz w:val="21"/>
                <w:szCs w:val="21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4"/>
          <w:szCs w:val="14"/>
        </w:rPr>
        <w:spacing w:before="0" w:after="17" w:lineRule="exact" w:line="140"/>
      </w:pPr>
    </w:p>
    <w:p>
      <w:pPr>
        <w:sectPr>
          <w:pgSz w:h="12240" w:orient="landscape" w:w="20160"/>
          <w:pgMar w:bottom="719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jc w:val="right"/>
        <w:ind w:left="-20" w:right="176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6</w:t>
      </w:r>
    </w:p>
    <w:p>
      <w:pPr>
        <w:sectPr>
          <w:type w:val="continuous"/>
          <w:pgSz w:h="12240" w:orient="landscape" w:w="20160"/>
          <w:pgMar w:bottom="719" w:footer="720" w:gutter="0" w:header="720" w:left="614" w:right="716" w:top="998"/>
          <w:cols w:equalWidth="0" w:num="2" w:space="708" w:sep="0">
            <w:col w:w="4929" w:space="11347"/>
            <w:col w:w="2552" w:space="0"/>
          </w:cols>
        </w:sectPr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0"/>
        </w:trPr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ind w:firstLine="0" w:left="95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6"/>
                <w:sz w:val="24"/>
                <w:szCs w:val="24"/>
                <w:spacing w:val="-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3"/>
                <w:strike w:val="0"/>
                <w:u w:val="none"/>
              </w:rPr>
              <w:t>e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ind w:firstLine="0" w:left="100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5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ind w:firstLine="0" w:left="965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-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-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-3"/>
                <w:strike w:val="0"/>
                <w:u w:val="none"/>
              </w:rPr>
              <w:t>g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ind w:firstLine="0" w:left="1057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7"/>
                <w:sz w:val="24"/>
                <w:szCs w:val="2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-3"/>
                <w:strike w:val="0"/>
                <w:u w:val="none"/>
              </w:rPr>
              <w:t>y</w:t>
            </w:r>
          </w:p>
        </w:tc>
        <w:tc>
          <w:tcPr>
            <w:shd w:fill="FFFFC6"/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ind w:firstLine="0" w:left="3274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3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-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-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2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6"/>
                <w:sz w:val="21"/>
                <w:szCs w:val="21"/>
                <w:spacing w:val="-4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10"/>
        </w:trPr>
        <w:tc>
          <w:tcPr>
            <w:shd w:fill="CCFFFF"/>
            <w:tcMar>
              <w:left w:type="dxa" w:w="0"/>
              <w:top w:type="dxa" w:w="0"/>
              <w:right w:type="dxa" w:w="0"/>
              <w:bottom w:type="dxa" w:w="0"/>
            </w:tcMar>
            <w:tcW w:type="dxa" w:w="1882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5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ind w:firstLine="0" w:left="110" w:right="-20"/>
              <w:spacing w:before="27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4"/>
                <w:szCs w:val="24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4"/>
                <w:szCs w:val="24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-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4"/>
                <w:szCs w:val="2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4"/>
                <w:szCs w:val="24"/>
                <w:spacing w:val="-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0"/>
                <w:sz w:val="24"/>
                <w:szCs w:val="24"/>
                <w:spacing w:val="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4"/>
                <w:sz w:val="24"/>
                <w:szCs w:val="24"/>
                <w:spacing w:val="4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4"/>
                <w:szCs w:val="24"/>
                <w:spacing w:val="0"/>
                <w:strike w:val="0"/>
                <w:u w:val="none"/>
              </w:rPr>
              <w:t>-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5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4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8"/>
                <w:sz w:val="24"/>
                <w:szCs w:val="24"/>
                <w:spacing w:val="-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4"/>
                <w:szCs w:val="24"/>
                <w:spacing w:val="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4"/>
                <w:szCs w:val="24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9"/>
                <w:sz w:val="24"/>
                <w:szCs w:val="24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4"/>
                <w:szCs w:val="24"/>
                <w:spacing w:val="-4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12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4"/>
                <w:sz w:val="21"/>
                <w:szCs w:val="21"/>
                <w:spacing w:val="4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9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4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8"/>
                <w:sz w:val="21"/>
                <w:szCs w:val="21"/>
                <w:spacing w:val="9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5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6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13"/>
                <w:sz w:val="21"/>
                <w:szCs w:val="21"/>
                <w:spacing w:val="-1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4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1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9"/>
                <w:sz w:val="21"/>
                <w:szCs w:val="21"/>
                <w:spacing w:val="2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7"/>
                <w:sz w:val="21"/>
                <w:szCs w:val="21"/>
                <w:spacing w:val="0"/>
                <w:strike w:val="0"/>
                <w:u w:val="none"/>
              </w:rPr>
              <w:t>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12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Times New Roman" w:hAnsi="Times New Roman" w:cs="Times New Roman" w:eastAsia="Times New Roman"/>
                <w:sz w:val="12"/>
                <w:szCs w:val="12"/>
              </w:rPr>
              <w:spacing w:before="0" w:after="1" w:lineRule="exact" w:line="1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jc w:val="left"/>
              <w:ind w:firstLine="0" w:left="110" w:right="268"/>
              <w:spacing w:before="0" w:after="0" w:lineRule="auto" w:line="276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1"/>
                <w:strike w:val="0"/>
                <w:u w:val="none"/>
              </w:rPr>
              <w:t>c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-3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8"/>
                <w:sz w:val="21"/>
                <w:szCs w:val="21"/>
                <w:spacing w:val="5"/>
                <w:strike w:val="0"/>
                <w:u w:val="none"/>
              </w:rPr>
              <w:t>z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-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4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3"/>
                <w:sz w:val="21"/>
                <w:szCs w:val="21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8"/>
                <w:sz w:val="21"/>
                <w:szCs w:val="21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6"/>
                <w:strike w:val="0"/>
                <w:u w:val="none"/>
              </w:rPr>
              <w:t>rr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2"/>
                <w:sz w:val="21"/>
                <w:szCs w:val="21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7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4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</w:rPr>
              <w:spacing w:before="0" w:after="25" w:lineRule="exact" w:line="24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5"/>
                <w:sz w:val="21"/>
                <w:szCs w:val="21"/>
                <w:spacing w:val="-4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9"/>
                <w:sz w:val="21"/>
                <w:szCs w:val="21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3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1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  <w:p>
            <w:pPr>
              <w:rPr>
                <w:b w:val="0"/>
                <w:bCs w:val="0"/>
                <w:rFonts w:ascii="Arial" w:hAnsi="Arial" w:cs="Arial" w:eastAsia="Arial"/>
                <w:i w:val="0"/>
                <w:iCs w:val="0"/>
                <w:position w:val="0"/>
                <w:w w:val="92"/>
                <w:sz w:val="22"/>
                <w:szCs w:val="22"/>
                <w:spacing w:val="0"/>
                <w:strike w:val="0"/>
                <w:u w:val="none"/>
              </w:rPr>
              <w:spacing w:before="0" w:after="13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ind w:firstLine="0" w:left="111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1"/>
                <w:sz w:val="21"/>
                <w:szCs w:val="21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5"/>
                <w:sz w:val="21"/>
                <w:szCs w:val="21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81"/>
                <w:sz w:val="21"/>
                <w:szCs w:val="21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9"/>
                <w:sz w:val="21"/>
                <w:szCs w:val="21"/>
                <w:spacing w:val="6"/>
                <w:strike w:val="0"/>
                <w:u w:val="none"/>
              </w:rPr>
              <w:t>v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3"/>
                <w:sz w:val="21"/>
                <w:szCs w:val="21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21"/>
                <w:szCs w:val="21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-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21"/>
                <w:szCs w:val="21"/>
                <w:spacing w:val="4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2"/>
                <w:strike w:val="0"/>
                <w:u w:val="none"/>
              </w:rPr>
              <w:t>__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-3"/>
                <w:strike w:val="0"/>
                <w:u w:val="none"/>
              </w:rPr>
              <w:t>_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92"/>
                <w:sz w:val="21"/>
                <w:szCs w:val="21"/>
                <w:spacing w:val="0"/>
                <w:strike w:val="0"/>
                <w:u w:val="none"/>
              </w:rPr>
              <w:t>_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2"/>
          <w:szCs w:val="12"/>
        </w:rPr>
        <w:spacing w:before="0" w:after="8" w:lineRule="exact" w:line="120"/>
      </w:pPr>
    </w:p>
    <w:p>
      <w:pPr>
        <w:sectPr>
          <w:pgSz w:h="12240" w:orient="landscape" w:w="20160"/>
          <w:pgMar w:bottom="719" w:footer="720" w:gutter="0" w:header="720" w:left="614" w:right="716" w:top="998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ind w:firstLine="0" w:left="110" w:right="-20"/>
        <w:spacing w:before="0" w:after="0" w:lineRule="auto" w:line="23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6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2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6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2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5"/>
          <w:sz w:val="16"/>
          <w:szCs w:val="16"/>
          <w:spacing w:val="-7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4"/>
          <w:sz w:val="16"/>
          <w:szCs w:val="16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0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4"/>
          <w:sz w:val="16"/>
          <w:szCs w:val="16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1"/>
          <w:sz w:val="16"/>
          <w:szCs w:val="16"/>
          <w:spacing w:val="2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5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©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2"/>
          <w:strike w:val="0"/>
          <w:u w:val="none"/>
        </w:rPr>
        <w:t>201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ind w:firstLine="0" w:left="11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1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9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5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-4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8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7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jc w:val="right"/>
        <w:ind w:left="-20" w:right="176"/>
        <w:spacing w:before="0" w:after="0" w:lineRule="auto" w:line="235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8"/>
          <w:sz w:val="16"/>
          <w:szCs w:val="16"/>
          <w:spacing w:val="9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5"/>
          <w:sz w:val="16"/>
          <w:szCs w:val="16"/>
          <w:spacing w:val="4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18"/>
          <w:sz w:val="16"/>
          <w:szCs w:val="16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4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9"/>
          <w:sz w:val="16"/>
          <w:szCs w:val="16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-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3"/>
          <w:sz w:val="16"/>
          <w:szCs w:val="16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9"/>
          <w:sz w:val="16"/>
          <w:szCs w:val="16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86"/>
          <w:sz w:val="16"/>
          <w:szCs w:val="16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7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8"/>
          <w:sz w:val="16"/>
          <w:szCs w:val="16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-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91"/>
          <w:sz w:val="16"/>
          <w:szCs w:val="16"/>
          <w:spacing w:val="0"/>
          <w:strike w:val="0"/>
          <w:u w:val="none"/>
        </w:rPr>
        <w:t>7</w:t>
      </w:r>
    </w:p>
    <w:sectPr>
      <w:type w:val="continuous"/>
      <w:pgSz w:h="12240" w:orient="landscape" w:w="20160"/>
      <w:pgMar w:bottom="719" w:footer="720" w:gutter="0" w:header="720" w:left="614" w:right="716" w:top="998"/>
      <w:cols w:equalWidth="0" w:num="2" w:space="708" w:sep="0">
        <w:col w:w="4929" w:space="11347"/>
        <w:col w:w="2552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gfzq5so.png" Id="Rff89dec443994c14" /><Relationship Type="http://schemas.openxmlformats.org/officeDocument/2006/relationships/settings" Target="settings.xml" Id="Rf73aed53e11548e0" /></Relationships>
</file>

<file path=docProps/app.xml>
</file>

<file path=docProps/core.xml>
</file>