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e5cf90b4a4e9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9" w:lineRule="exact" w:line="160"/>
      </w:pPr>
      <w:r>
        <mc:AlternateContent>
          <mc:Choice Requires="wpg">
            <w:drawing>
              <wp:anchor allowOverlap="1" layoutInCell="0" relativeHeight="1132" locked="0" simplePos="0" distL="0" distT="0" distR="0" distB="0" behindDoc="1">
                <wp:simplePos x="0" y="0"/>
                <wp:positionH relativeFrom="page">
                  <wp:posOffset>5081014</wp:posOffset>
                </wp:positionH>
                <wp:positionV relativeFrom="page">
                  <wp:posOffset>396239</wp:posOffset>
                </wp:positionV>
                <wp:extent cx="2538985" cy="40538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38985" cy="405383"/>
                          <a:chOff x="0" y="0"/>
                          <a:chExt cx="2538985" cy="40538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1"/>
                            <a:ext cx="2538985" cy="405381"/>
                          </a:xfrm>
                          <a:custGeom>
                            <a:avLst/>
                            <a:pathLst>
                              <a:path w="2538985" h="405381">
                                <a:moveTo>
                                  <a:pt x="0" y="0"/>
                                </a:moveTo>
                                <a:lnTo>
                                  <a:pt x="0" y="405381"/>
                                </a:lnTo>
                                <a:lnTo>
                                  <a:pt x="2538985" y="405381"/>
                                </a:lnTo>
                                <a:lnTo>
                                  <a:pt x="25389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ff89dec443994c14"/>
                          <a:stretch/>
                        </pic:blipFill>
                        <pic:spPr>
                          <a:xfrm rot="0">
                            <a:off x="0" y="0"/>
                            <a:ext cx="2538984" cy="405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jc w:val="center"/>
        <w:ind w:left="7680" w:right="7481"/>
        <w:spacing w:before="0" w:after="0" w:lineRule="auto" w:line="24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31"/>
          <w:szCs w:val="31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31"/>
          <w:szCs w:val="31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31"/>
          <w:szCs w:val="31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1"/>
          <w:szCs w:val="3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1"/>
          <w:szCs w:val="31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31"/>
          <w:szCs w:val="3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31"/>
          <w:szCs w:val="3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31"/>
          <w:szCs w:val="3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31"/>
          <w:szCs w:val="31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1"/>
          <w:szCs w:val="3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31"/>
          <w:szCs w:val="31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31"/>
          <w:szCs w:val="3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31"/>
          <w:szCs w:val="31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31"/>
          <w:szCs w:val="3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1"/>
          <w:szCs w:val="3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1"/>
          <w:szCs w:val="3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31"/>
          <w:szCs w:val="3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31"/>
          <w:szCs w:val="31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1"/>
          <w:szCs w:val="3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1"/>
          <w:szCs w:val="3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31"/>
          <w:szCs w:val="31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31"/>
          <w:szCs w:val="31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31"/>
          <w:szCs w:val="3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1"/>
          <w:szCs w:val="31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31"/>
          <w:szCs w:val="31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3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abs>
          <w:tab w:val="left" w:leader="none" w:pos="8481"/>
        </w:tabs>
        <w:ind w:firstLine="0" w:left="11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1"/>
          <w:szCs w:val="21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21"/>
          <w:szCs w:val="21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1"/>
          <w:szCs w:val="21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____________________________________________________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1"/>
          <w:szCs w:val="21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1"/>
          <w:szCs w:val="21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1"/>
          <w:szCs w:val="21"/>
          <w:spacing w:val="4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44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-1"/>
                <w:strike w:val="0"/>
                <w:u w:val="none"/>
              </w:rPr>
              <w:ind w:firstLine="0" w:left="110" w:right="-20"/>
              <w:spacing w:before="2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5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8"/>
                <w:szCs w:val="28"/>
                <w:spacing w:val="-7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8"/>
                <w:sz w:val="28"/>
                <w:szCs w:val="28"/>
                <w:spacing w:val="3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6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9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7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-5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5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-1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11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307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1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21"/>
                <w:szCs w:val="21"/>
                <w:spacing w:val="-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5" w:lineRule="exact" w:line="180"/>
      </w:pPr>
    </w:p>
    <w:p>
      <w:pPr>
        <w:sectPr>
          <w:type w:val="continuous"/>
          <w:pgSz w:h="12240" w:orient="landscape" w:w="20160"/>
          <w:pgMar w:bottom="719" w:footer="720" w:gutter="0" w:header="720" w:left="614" w:right="716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jc w:val="right"/>
        <w:ind w:left="-20" w:right="176"/>
        <w:spacing w:before="0" w:after="0" w:lineRule="auto" w:line="23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</w:p>
    <w:p>
      <w:pPr>
        <w:sectPr>
          <w:type w:val="continuous"/>
          <w:pgSz w:h="12240" w:orient="landscape" w:w="20160"/>
          <w:pgMar w:bottom="719" w:footer="720" w:gutter="0" w:header="720" w:left="614" w:right="716" w:top="1134"/>
          <w:cols w:equalWidth="0" w:num="2" w:space="708" w:sep="0">
            <w:col w:w="4929" w:space="11347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4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21"/>
                <w:szCs w:val="21"/>
                <w:spacing w:val="5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2"/>
                <w:sz w:val="21"/>
                <w:szCs w:val="21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-5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jc w:val="left"/>
              <w:ind w:firstLine="0" w:left="110" w:right="169"/>
              <w:spacing w:before="0" w:after="0" w:lineRule="auto" w:line="28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1"/>
                <w:szCs w:val="21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5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4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493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4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431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5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7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9" w:lineRule="exact" w:line="240"/>
      </w:pPr>
    </w:p>
    <w:p>
      <w:pPr>
        <w:sectPr>
          <w:pgSz w:h="12240" w:orient="landscape" w:w="20160"/>
          <w:pgMar w:bottom="719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jc w:val="right"/>
        <w:ind w:left="-20" w:right="176"/>
        <w:spacing w:before="0" w:after="0" w:lineRule="auto" w:line="23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</w:p>
    <w:p>
      <w:pPr>
        <w:sectPr>
          <w:type w:val="continuous"/>
          <w:pgSz w:h="12240" w:orient="landscape" w:w="20160"/>
          <w:pgMar w:bottom="719" w:footer="720" w:gutter="0" w:header="720" w:left="614" w:right="716" w:top="998"/>
          <w:cols w:equalWidth="0" w:num="2" w:space="708" w:sep="0">
            <w:col w:w="4929" w:space="11347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jc w:val="both"/>
              <w:ind w:firstLine="0" w:left="110" w:right="358"/>
              <w:spacing w:before="0" w:after="0" w:lineRule="auto" w:line="27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-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7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38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7" w:lineRule="exact" w:line="160"/>
      </w:pPr>
    </w:p>
    <w:p>
      <w:pPr>
        <w:sectPr>
          <w:pgSz w:h="12240" w:orient="landscape" w:w="20160"/>
          <w:pgMar w:bottom="719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jc w:val="right"/>
        <w:ind w:left="-20" w:right="176"/>
        <w:spacing w:before="0" w:after="0" w:lineRule="auto" w:line="23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3</w:t>
      </w:r>
    </w:p>
    <w:p>
      <w:pPr>
        <w:sectPr>
          <w:type w:val="continuous"/>
          <w:pgSz w:h="12240" w:orient="landscape" w:w="20160"/>
          <w:pgMar w:bottom="719" w:footer="720" w:gutter="0" w:header="720" w:left="614" w:right="716" w:top="998"/>
          <w:cols w:equalWidth="0" w:num="2" w:space="708" w:sep="0">
            <w:col w:w="4929" w:space="11347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49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2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28"/>
                <w:szCs w:val="28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8"/>
                <w:szCs w:val="28"/>
                <w:spacing w:val="-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3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8"/>
                <w:sz w:val="28"/>
                <w:szCs w:val="28"/>
                <w:spacing w:val="-2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-4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4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6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9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-3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11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307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100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5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7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jc w:val="left"/>
              <w:ind w:firstLine="0" w:left="110" w:right="358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4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642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4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5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6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494"/>
              <w:spacing w:before="0" w:after="0" w:lineRule="auto" w:line="28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jc w:val="left"/>
              <w:ind w:firstLine="0" w:left="110" w:right="498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1"/>
                <w:szCs w:val="21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-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2"/>
                <w:sz w:val="21"/>
                <w:szCs w:val="21"/>
                <w:spacing w:val="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7" w:lineRule="exact" w:line="140"/>
      </w:pPr>
    </w:p>
    <w:p>
      <w:pPr>
        <w:sectPr>
          <w:pgSz w:h="12240" w:orient="landscape" w:w="20160"/>
          <w:pgMar w:bottom="719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jc w:val="right"/>
        <w:ind w:left="-20" w:right="176"/>
        <w:spacing w:before="0" w:after="0" w:lineRule="auto" w:line="23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4</w:t>
      </w:r>
    </w:p>
    <w:p>
      <w:pPr>
        <w:sectPr>
          <w:type w:val="continuous"/>
          <w:pgSz w:h="12240" w:orient="landscape" w:w="20160"/>
          <w:pgMar w:bottom="719" w:footer="720" w:gutter="0" w:header="720" w:left="614" w:right="716" w:top="998"/>
          <w:cols w:equalWidth="0" w:num="2" w:space="708" w:sep="0">
            <w:col w:w="4929" w:space="11347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jc w:val="left"/>
              <w:ind w:firstLine="0" w:left="110" w:right="820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5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jc w:val="left"/>
              <w:ind w:firstLine="0" w:left="110" w:right="339"/>
              <w:spacing w:before="0" w:after="0" w:lineRule="auto" w:line="27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4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6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49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2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8"/>
                <w:szCs w:val="28"/>
                <w:spacing w:val="-3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5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7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12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2"/>
                <w:strike w:val="0"/>
                <w:u w:val="none"/>
              </w:rPr>
              <w:jc w:val="left"/>
              <w:ind w:firstLine="0" w:left="110" w:right="411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2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392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4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jc w:val="left"/>
              <w:ind w:firstLine="0" w:left="110" w:right="258"/>
              <w:spacing w:before="0" w:after="0" w:lineRule="auto" w:line="27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21"/>
                <w:szCs w:val="21"/>
                <w:spacing w:val="7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120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-7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21"/>
                <w:szCs w:val="21"/>
                <w:spacing w:val="-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9" w:lineRule="exact" w:line="220"/>
      </w:pPr>
    </w:p>
    <w:p>
      <w:pPr>
        <w:sectPr>
          <w:pgSz w:h="12240" w:orient="landscape" w:w="20160"/>
          <w:pgMar w:bottom="719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jc w:val="right"/>
        <w:ind w:left="-20" w:right="176"/>
        <w:spacing w:before="0" w:after="0" w:lineRule="auto" w:line="23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5</w:t>
      </w:r>
    </w:p>
    <w:p>
      <w:pPr>
        <w:sectPr>
          <w:type w:val="continuous"/>
          <w:pgSz w:h="12240" w:orient="landscape" w:w="20160"/>
          <w:pgMar w:bottom="719" w:footer="720" w:gutter="0" w:header="720" w:left="614" w:right="716" w:top="998"/>
          <w:cols w:equalWidth="0" w:num="2" w:space="708" w:sep="0">
            <w:col w:w="4929" w:space="11347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116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3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1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-4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6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-5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-2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-2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0"/>
                <w:strike w:val="0"/>
                <w:u w:val="none"/>
              </w:rPr>
              <w:t>”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373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615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49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2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2"/>
                <w:sz w:val="28"/>
                <w:szCs w:val="28"/>
                <w:spacing w:val="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5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8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07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jc w:val="left"/>
              <w:ind w:firstLine="0" w:left="110" w:right="237"/>
              <w:spacing w:before="0" w:after="0" w:lineRule="auto" w:line="27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4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8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2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4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118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2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7" w:lineRule="exact" w:line="140"/>
      </w:pPr>
    </w:p>
    <w:p>
      <w:pPr>
        <w:sectPr>
          <w:pgSz w:h="12240" w:orient="landscape" w:w="20160"/>
          <w:pgMar w:bottom="719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jc w:val="right"/>
        <w:ind w:left="-20" w:right="176"/>
        <w:spacing w:before="0" w:after="0" w:lineRule="auto" w:line="23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6</w:t>
      </w:r>
    </w:p>
    <w:p>
      <w:pPr>
        <w:sectPr>
          <w:type w:val="continuous"/>
          <w:pgSz w:h="12240" w:orient="landscape" w:w="20160"/>
          <w:pgMar w:bottom="719" w:footer="720" w:gutter="0" w:header="720" w:left="614" w:right="716" w:top="998"/>
          <w:cols w:equalWidth="0" w:num="2" w:space="708" w:sep="0">
            <w:col w:w="4929" w:space="11347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-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21"/>
                <w:szCs w:val="21"/>
                <w:spacing w:val="9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21"/>
                <w:szCs w:val="21"/>
                <w:spacing w:val="-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268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21"/>
                <w:szCs w:val="21"/>
                <w:spacing w:val="5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6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8" w:lineRule="exact" w:line="120"/>
      </w:pPr>
    </w:p>
    <w:p>
      <w:pPr>
        <w:sectPr>
          <w:pgSz w:h="12240" w:orient="landscape" w:w="20160"/>
          <w:pgMar w:bottom="719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jc w:val="right"/>
        <w:ind w:left="-20" w:right="176"/>
        <w:spacing w:before="0" w:after="0" w:lineRule="auto" w:line="23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7</w:t>
      </w:r>
    </w:p>
    <w:sectPr>
      <w:type w:val="continuous"/>
      <w:pgSz w:h="12240" w:orient="landscape" w:w="20160"/>
      <w:pgMar w:bottom="719" w:footer="720" w:gutter="0" w:header="720" w:left="614" w:right="716" w:top="998"/>
      <w:cols w:equalWidth="0" w:num="2" w:space="708" w:sep="0">
        <w:col w:w="4929" w:space="11347"/>
        <w:col w:w="2552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gfzq5so.png" Id="Rff89dec443994c14" /><Relationship Type="http://schemas.openxmlformats.org/officeDocument/2006/relationships/settings" Target="settings.xml" Id="Rf73aed53e11548e0" /></Relationships>
</file>

<file path=docProps/app.xml>
</file>

<file path=docProps/core.xml>
</file>